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88" w:rsidRDefault="001F34BB" w:rsidP="00C50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 315 ОБЩЕРАЗВИВАЮЩЕГО ВИДА С ПРИОРИТЕТНЫМ ОСУЩЕСТВЛЕНИЕМ ДЕЯТЕЛЬНОСТИ ПО ФИЗИЧЕСКОМУ НАПРАВЛЕНИЮ РАЗВИТИЯ ДЕТЕЙ» </w:t>
      </w:r>
    </w:p>
    <w:p w:rsidR="002A7023" w:rsidRDefault="001F34BB" w:rsidP="00C50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sz w:val="24"/>
          <w:szCs w:val="24"/>
        </w:rPr>
        <w:t>660119, Г. Красноярск, ул. Микуцкого , 4, телефон 225 – 40 – 08</w:t>
      </w:r>
    </w:p>
    <w:p w:rsidR="00C50C88" w:rsidRPr="00C50C88" w:rsidRDefault="00C50C88" w:rsidP="00C50C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F34BB" w:rsidRPr="00C50C88" w:rsidRDefault="001F34BB" w:rsidP="00C50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88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анкетирования родителей </w:t>
      </w:r>
      <w:r w:rsidR="00963DC1" w:rsidRPr="00C50C88">
        <w:rPr>
          <w:rFonts w:ascii="Times New Roman" w:hAnsi="Times New Roman" w:cs="Times New Roman"/>
          <w:b/>
          <w:sz w:val="24"/>
          <w:szCs w:val="24"/>
        </w:rPr>
        <w:t xml:space="preserve">подготовительной </w:t>
      </w:r>
      <w:r w:rsidRPr="00C50C88">
        <w:rPr>
          <w:rFonts w:ascii="Times New Roman" w:hAnsi="Times New Roman" w:cs="Times New Roman"/>
          <w:b/>
          <w:sz w:val="24"/>
          <w:szCs w:val="24"/>
        </w:rPr>
        <w:t>группы № 10</w:t>
      </w:r>
    </w:p>
    <w:p w:rsidR="001F34BB" w:rsidRPr="00C50C88" w:rsidRDefault="00CB7A76" w:rsidP="00C5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C8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1F34BB" w:rsidRPr="00C50C88">
        <w:rPr>
          <w:rFonts w:ascii="Times New Roman" w:hAnsi="Times New Roman" w:cs="Times New Roman"/>
          <w:bCs/>
          <w:sz w:val="24"/>
          <w:szCs w:val="24"/>
        </w:rPr>
        <w:t xml:space="preserve">Дата проведения анкетирования: </w:t>
      </w:r>
      <w:r w:rsidR="001F34BB" w:rsidRPr="00C50C88">
        <w:rPr>
          <w:rFonts w:ascii="Times New Roman" w:hAnsi="Times New Roman" w:cs="Times New Roman"/>
          <w:sz w:val="24"/>
          <w:szCs w:val="24"/>
        </w:rPr>
        <w:t>апрель</w:t>
      </w:r>
      <w:r w:rsidR="001F34BB" w:rsidRPr="00C50C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4BB" w:rsidRPr="00C50C88">
        <w:rPr>
          <w:rFonts w:ascii="Times New Roman" w:hAnsi="Times New Roman" w:cs="Times New Roman"/>
          <w:sz w:val="24"/>
          <w:szCs w:val="24"/>
        </w:rPr>
        <w:t>2017</w:t>
      </w:r>
      <w:r w:rsidR="001F34BB" w:rsidRPr="00C50C88">
        <w:rPr>
          <w:rFonts w:ascii="Times New Roman" w:hAnsi="Times New Roman" w:cs="Times New Roman"/>
          <w:bCs/>
          <w:sz w:val="24"/>
          <w:szCs w:val="24"/>
        </w:rPr>
        <w:t>г.</w:t>
      </w:r>
    </w:p>
    <w:p w:rsidR="00963DC1" w:rsidRPr="00C50C88" w:rsidRDefault="00963DC1" w:rsidP="00C5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4BB" w:rsidRPr="00C50C88" w:rsidRDefault="00A77B78" w:rsidP="00C5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bCs/>
          <w:sz w:val="24"/>
          <w:szCs w:val="24"/>
        </w:rPr>
        <w:t>Анкетирование прошли 25 родителей</w:t>
      </w:r>
      <w:r w:rsidRPr="00C50C88">
        <w:rPr>
          <w:rFonts w:ascii="Times New Roman" w:hAnsi="Times New Roman" w:cs="Times New Roman"/>
          <w:sz w:val="24"/>
          <w:szCs w:val="24"/>
        </w:rPr>
        <w:t xml:space="preserve">  (по одному представителю от семьи) </w:t>
      </w:r>
      <w:r w:rsidRPr="00C50C88">
        <w:rPr>
          <w:rFonts w:ascii="Times New Roman" w:hAnsi="Times New Roman" w:cs="Times New Roman"/>
          <w:bCs/>
          <w:sz w:val="24"/>
          <w:szCs w:val="24"/>
        </w:rPr>
        <w:t>группы №10, что составляет 100% от общего числа родителей группы. Анкетирование проводилось анонимно.</w:t>
      </w:r>
    </w:p>
    <w:p w:rsidR="001F34BB" w:rsidRPr="00C50C88" w:rsidRDefault="001F34BB" w:rsidP="00C5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sz w:val="24"/>
          <w:szCs w:val="24"/>
        </w:rPr>
        <w:t>Цель: изучения мнений родителей (законных представителей) о качестве профессиональной деятельности педаго</w:t>
      </w:r>
      <w:r w:rsidR="00A77B78" w:rsidRPr="00C50C88">
        <w:rPr>
          <w:rFonts w:ascii="Times New Roman" w:hAnsi="Times New Roman" w:cs="Times New Roman"/>
          <w:sz w:val="24"/>
          <w:szCs w:val="24"/>
        </w:rPr>
        <w:t>га Чопоровой Анастасии Викторовны</w:t>
      </w:r>
      <w:r w:rsidRPr="00C50C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4BB" w:rsidRPr="00C50C88" w:rsidRDefault="001F34BB" w:rsidP="00C5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b/>
          <w:bCs/>
          <w:sz w:val="24"/>
          <w:szCs w:val="24"/>
        </w:rPr>
        <w:t xml:space="preserve">Методы исследования: </w:t>
      </w:r>
    </w:p>
    <w:p w:rsidR="001F34BB" w:rsidRPr="00C50C88" w:rsidRDefault="001F34BB" w:rsidP="00C50C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sz w:val="24"/>
          <w:szCs w:val="24"/>
        </w:rPr>
        <w:t>Методы статистической обработки данных.</w:t>
      </w:r>
    </w:p>
    <w:p w:rsidR="001F34BB" w:rsidRPr="00C50C88" w:rsidRDefault="001F34BB" w:rsidP="00C50C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sz w:val="24"/>
          <w:szCs w:val="24"/>
        </w:rPr>
        <w:t xml:space="preserve">Диагностическая процедура в форме анкетирования </w:t>
      </w:r>
      <w:r w:rsidR="00CB7A76" w:rsidRPr="00C50C88">
        <w:rPr>
          <w:rFonts w:ascii="Times New Roman" w:hAnsi="Times New Roman" w:cs="Times New Roman"/>
          <w:sz w:val="24"/>
          <w:szCs w:val="24"/>
        </w:rPr>
        <w:t xml:space="preserve">    </w:t>
      </w:r>
      <w:r w:rsidRPr="00C50C88">
        <w:rPr>
          <w:rFonts w:ascii="Times New Roman" w:hAnsi="Times New Roman" w:cs="Times New Roman"/>
          <w:sz w:val="24"/>
          <w:szCs w:val="24"/>
        </w:rPr>
        <w:t>(эмпирический метод)</w:t>
      </w:r>
    </w:p>
    <w:p w:rsidR="001F34BB" w:rsidRPr="00C50C88" w:rsidRDefault="001F34BB" w:rsidP="00C5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sz w:val="24"/>
          <w:szCs w:val="24"/>
        </w:rPr>
        <w:t>Родителям была пр</w:t>
      </w:r>
      <w:r w:rsidR="008B51EA" w:rsidRPr="00C50C88">
        <w:rPr>
          <w:rFonts w:ascii="Times New Roman" w:hAnsi="Times New Roman" w:cs="Times New Roman"/>
          <w:sz w:val="24"/>
          <w:szCs w:val="24"/>
        </w:rPr>
        <w:t>едложена анкета, состоящая из 10</w:t>
      </w:r>
      <w:r w:rsidRPr="00C50C88">
        <w:rPr>
          <w:rFonts w:ascii="Times New Roman" w:hAnsi="Times New Roman" w:cs="Times New Roman"/>
          <w:sz w:val="24"/>
          <w:szCs w:val="24"/>
        </w:rPr>
        <w:t xml:space="preserve"> вопросов, в одном</w:t>
      </w:r>
    </w:p>
    <w:p w:rsidR="001F34BB" w:rsidRPr="00C50C88" w:rsidRDefault="001F34BB" w:rsidP="00C50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88">
        <w:rPr>
          <w:rFonts w:ascii="Times New Roman" w:hAnsi="Times New Roman" w:cs="Times New Roman"/>
          <w:sz w:val="24"/>
          <w:szCs w:val="24"/>
        </w:rPr>
        <w:t>вопросе</w:t>
      </w:r>
      <w:proofErr w:type="gramEnd"/>
      <w:r w:rsidRPr="00C50C88">
        <w:rPr>
          <w:rFonts w:ascii="Times New Roman" w:hAnsi="Times New Roman" w:cs="Times New Roman"/>
          <w:sz w:val="24"/>
          <w:szCs w:val="24"/>
        </w:rPr>
        <w:t xml:space="preserve"> несколько вариантов выбора. </w:t>
      </w:r>
    </w:p>
    <w:p w:rsidR="00A77B78" w:rsidRPr="00C50C88" w:rsidRDefault="00DD630D" w:rsidP="00C5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sz w:val="24"/>
          <w:szCs w:val="24"/>
        </w:rPr>
        <w:t>21</w:t>
      </w:r>
      <w:r w:rsidR="00A77B78" w:rsidRPr="00C50C88">
        <w:rPr>
          <w:rFonts w:ascii="Times New Roman" w:hAnsi="Times New Roman" w:cs="Times New Roman"/>
          <w:sz w:val="24"/>
          <w:szCs w:val="24"/>
        </w:rPr>
        <w:t xml:space="preserve"> родителей высказались положительно, что со</w:t>
      </w:r>
      <w:r w:rsidRPr="00C50C88">
        <w:rPr>
          <w:rFonts w:ascii="Times New Roman" w:hAnsi="Times New Roman" w:cs="Times New Roman"/>
          <w:sz w:val="24"/>
          <w:szCs w:val="24"/>
        </w:rPr>
        <w:t>ставляет 84</w:t>
      </w:r>
      <w:r w:rsidR="00A77B78" w:rsidRPr="00C50C88">
        <w:rPr>
          <w:rFonts w:ascii="Times New Roman" w:hAnsi="Times New Roman" w:cs="Times New Roman"/>
          <w:sz w:val="24"/>
          <w:szCs w:val="24"/>
        </w:rPr>
        <w:t>%.</w:t>
      </w:r>
    </w:p>
    <w:p w:rsidR="00A77B78" w:rsidRPr="00C50C88" w:rsidRDefault="00A77B78" w:rsidP="00C50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88">
        <w:rPr>
          <w:rFonts w:ascii="Times New Roman" w:hAnsi="Times New Roman" w:cs="Times New Roman"/>
          <w:sz w:val="24"/>
          <w:szCs w:val="24"/>
        </w:rPr>
        <w:t>Отрицательных оценок деятельности педагога не было высказано.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C50C88">
        <w:rPr>
          <w:b/>
          <w:bCs/>
          <w:color w:val="000000"/>
        </w:rPr>
        <w:t>Анкета для родителей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 w:rsidRPr="00C50C88">
        <w:t xml:space="preserve">Уважаемые родители! Просим Вас принять участие в анкетировании по оценке качества деятельности педагога! 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firstLine="709"/>
        <w:jc w:val="center"/>
        <w:rPr>
          <w:color w:val="000000"/>
        </w:rPr>
      </w:pPr>
      <w:r w:rsidRPr="00C50C88">
        <w:rPr>
          <w:b/>
          <w:bCs/>
          <w:color w:val="000000"/>
        </w:rPr>
        <w:t>«Удовлетворенность родителей деятельностью воспитателя»</w:t>
      </w:r>
    </w:p>
    <w:p w:rsidR="00417A80" w:rsidRPr="00C50C88" w:rsidRDefault="008B51EA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1.</w:t>
      </w:r>
      <w:r w:rsidR="00417A80" w:rsidRPr="00C50C88">
        <w:rPr>
          <w:color w:val="000000"/>
        </w:rPr>
        <w:t>Довольны ли Вы отношениями, сложившимися в данный момент у Вашего ребенка с воспитателем?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417A80" w:rsidRPr="00C50C88" w:rsidRDefault="008B51EA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2.</w:t>
      </w:r>
      <w:r w:rsidR="00417A80" w:rsidRPr="00C50C88">
        <w:rPr>
          <w:color w:val="000000"/>
        </w:rPr>
        <w:t>Довольны ли Вы Вашими отношениями с воспитателем?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417A80" w:rsidRPr="00C50C88" w:rsidRDefault="008B51EA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3.</w:t>
      </w:r>
      <w:r w:rsidR="00417A80" w:rsidRPr="00C50C88">
        <w:rPr>
          <w:color w:val="000000"/>
        </w:rPr>
        <w:t>Внимателен ли воспитатель к детям?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417A80" w:rsidRPr="00C50C88" w:rsidRDefault="008B51EA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4.</w:t>
      </w:r>
      <w:r w:rsidR="00417A80" w:rsidRPr="00C50C88">
        <w:rPr>
          <w:color w:val="000000"/>
        </w:rPr>
        <w:t>Доброжелателен ли воспитатель в обращении с родителями?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417A80" w:rsidRPr="00C50C88" w:rsidRDefault="008B51EA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5.</w:t>
      </w:r>
      <w:r w:rsidR="00417A80" w:rsidRPr="00C50C88">
        <w:rPr>
          <w:color w:val="000000"/>
        </w:rPr>
        <w:t>Организует ли воспитатель работу по просвещению родителей в вопросах воспитания и развития детей?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417A80" w:rsidRPr="00C50C88" w:rsidRDefault="008B51EA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6.</w:t>
      </w:r>
      <w:r w:rsidR="00417A80" w:rsidRPr="00C50C88">
        <w:rPr>
          <w:color w:val="000000"/>
        </w:rPr>
        <w:t>Как вы считаете, воспитательно-образовательная работа, проводимая воспитателем, положительно влияет на развитие и воспитание вашего ребенка?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417A80" w:rsidRPr="00C50C88" w:rsidRDefault="008B51EA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7.</w:t>
      </w:r>
      <w:r w:rsidR="00417A80" w:rsidRPr="00C50C88">
        <w:rPr>
          <w:color w:val="000000"/>
        </w:rPr>
        <w:t>Считаете ли вы, что воспитатель пользуется авторитетом: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1080"/>
        <w:rPr>
          <w:color w:val="000000"/>
        </w:rPr>
      </w:pPr>
      <w:r w:rsidRPr="00C50C88">
        <w:rPr>
          <w:color w:val="000000"/>
        </w:rPr>
        <w:t>у детей?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CB7A76" w:rsidRPr="00C50C88" w:rsidRDefault="008B51EA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8.</w:t>
      </w:r>
      <w:r w:rsidR="00417A80" w:rsidRPr="00C50C88">
        <w:rPr>
          <w:color w:val="000000"/>
        </w:rPr>
        <w:t xml:space="preserve"> </w:t>
      </w:r>
      <w:r w:rsidR="00CB7A76" w:rsidRPr="00C50C88">
        <w:rPr>
          <w:color w:val="000000"/>
        </w:rPr>
        <w:t>Считаете ли вы, что воспитатель пользуется авторитетом: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у родителей воспитанников?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CB7A76" w:rsidRPr="00C50C88" w:rsidRDefault="00CB7A76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 xml:space="preserve"> </w:t>
      </w:r>
      <w:r w:rsidR="008B51EA" w:rsidRPr="00C50C88">
        <w:rPr>
          <w:color w:val="000000"/>
        </w:rPr>
        <w:t>9.</w:t>
      </w:r>
      <w:r w:rsidRPr="00C50C88">
        <w:rPr>
          <w:color w:val="000000"/>
        </w:rPr>
        <w:t>Считаете ли вы, что воспитатель пользуется авторитетом: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у коллег-педагогов?</w:t>
      </w:r>
    </w:p>
    <w:p w:rsidR="00417A80" w:rsidRPr="00C50C88" w:rsidRDefault="00417A80" w:rsidP="00C50C88">
      <w:pPr>
        <w:pStyle w:val="a4"/>
        <w:spacing w:before="0" w:beforeAutospacing="0" w:after="0" w:afterAutospacing="0"/>
        <w:ind w:left="360"/>
        <w:rPr>
          <w:color w:val="000000"/>
        </w:rPr>
      </w:pPr>
      <w:r w:rsidRPr="00C50C88">
        <w:rPr>
          <w:color w:val="000000"/>
        </w:rPr>
        <w:t>а) да б) нет в) не знаю</w:t>
      </w:r>
    </w:p>
    <w:p w:rsidR="001F34BB" w:rsidRPr="00C50C88" w:rsidRDefault="008B51EA" w:rsidP="00C8724D">
      <w:pPr>
        <w:pStyle w:val="a4"/>
        <w:spacing w:before="0" w:beforeAutospacing="0" w:after="0" w:afterAutospacing="0"/>
        <w:ind w:left="360"/>
      </w:pPr>
      <w:r w:rsidRPr="00C50C88">
        <w:rPr>
          <w:color w:val="000000"/>
        </w:rPr>
        <w:lastRenderedPageBreak/>
        <w:t xml:space="preserve"> </w:t>
      </w:r>
      <w:r w:rsidR="00CB7A76" w:rsidRPr="00C50C88">
        <w:rPr>
          <w:color w:val="000000"/>
        </w:rPr>
        <w:t xml:space="preserve"> </w:t>
      </w:r>
      <w:r w:rsidR="00C8724D">
        <w:rPr>
          <w:noProof/>
          <w:color w:val="000000"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user\Desktop\аттестац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тестац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A76" w:rsidRPr="00C50C88">
        <w:t>О.М.</w:t>
      </w:r>
    </w:p>
    <w:sectPr w:rsidR="001F34BB" w:rsidRPr="00C50C88" w:rsidSect="0050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6E"/>
    <w:multiLevelType w:val="multilevel"/>
    <w:tmpl w:val="68D0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80BF5"/>
    <w:multiLevelType w:val="multilevel"/>
    <w:tmpl w:val="D63081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F2B56"/>
    <w:multiLevelType w:val="hybridMultilevel"/>
    <w:tmpl w:val="DFF44DAC"/>
    <w:lvl w:ilvl="0" w:tplc="37B46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2765E2"/>
    <w:multiLevelType w:val="multilevel"/>
    <w:tmpl w:val="B678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136A7"/>
    <w:multiLevelType w:val="multilevel"/>
    <w:tmpl w:val="DECE44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B7734"/>
    <w:multiLevelType w:val="multilevel"/>
    <w:tmpl w:val="98E898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F55DC"/>
    <w:multiLevelType w:val="hybridMultilevel"/>
    <w:tmpl w:val="F0C8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D2531"/>
    <w:multiLevelType w:val="multilevel"/>
    <w:tmpl w:val="2A9AB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4C2AAF"/>
    <w:multiLevelType w:val="multilevel"/>
    <w:tmpl w:val="DECE44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85975"/>
    <w:multiLevelType w:val="hybridMultilevel"/>
    <w:tmpl w:val="4BC0554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8CF0A34"/>
    <w:multiLevelType w:val="multilevel"/>
    <w:tmpl w:val="3494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11C83"/>
    <w:multiLevelType w:val="multilevel"/>
    <w:tmpl w:val="2236C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CA3"/>
    <w:rsid w:val="000E6663"/>
    <w:rsid w:val="001F34BB"/>
    <w:rsid w:val="002775A4"/>
    <w:rsid w:val="002A7023"/>
    <w:rsid w:val="003D5CA3"/>
    <w:rsid w:val="00417A80"/>
    <w:rsid w:val="00503C05"/>
    <w:rsid w:val="008739FA"/>
    <w:rsid w:val="008B51EA"/>
    <w:rsid w:val="00963DC1"/>
    <w:rsid w:val="00A36E36"/>
    <w:rsid w:val="00A77B78"/>
    <w:rsid w:val="00A8461E"/>
    <w:rsid w:val="00C50C88"/>
    <w:rsid w:val="00C8724D"/>
    <w:rsid w:val="00CB7A76"/>
    <w:rsid w:val="00DD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B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</cp:revision>
  <cp:lastPrinted>2017-09-18T11:48:00Z</cp:lastPrinted>
  <dcterms:created xsi:type="dcterms:W3CDTF">2017-09-04T11:43:00Z</dcterms:created>
  <dcterms:modified xsi:type="dcterms:W3CDTF">2017-09-18T11:50:00Z</dcterms:modified>
</cp:coreProperties>
</file>